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D289" w14:textId="7EF52BA1" w:rsidR="00734FB3" w:rsidRDefault="00734FB3" w:rsidP="00734F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Reorganization Meetings</w:t>
      </w:r>
    </w:p>
    <w:p w14:paraId="73AF8671" w14:textId="77777777" w:rsidR="00734FB3" w:rsidRDefault="00734FB3" w:rsidP="00734FB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Public Notice</w:t>
      </w:r>
    </w:p>
    <w:p w14:paraId="2FC5917E" w14:textId="01C420A6" w:rsidR="00734FB3" w:rsidRDefault="00734FB3" w:rsidP="00734F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be advised that the </w:t>
      </w:r>
      <w:r>
        <w:rPr>
          <w:rFonts w:cstheme="minorHAnsi"/>
          <w:b/>
          <w:bCs/>
          <w:sz w:val="24"/>
          <w:szCs w:val="24"/>
        </w:rPr>
        <w:t>Board of Supervisors of Cumberland Township</w:t>
      </w:r>
      <w:r>
        <w:rPr>
          <w:rFonts w:cstheme="minorHAnsi"/>
          <w:sz w:val="24"/>
          <w:szCs w:val="24"/>
        </w:rPr>
        <w:t xml:space="preserve">, Greene County, Pennsylvania, will hold its reorganizational meeting </w:t>
      </w:r>
      <w:r>
        <w:rPr>
          <w:rFonts w:cstheme="minorHAnsi"/>
          <w:sz w:val="24"/>
          <w:szCs w:val="24"/>
        </w:rPr>
        <w:t>Tuesday</w:t>
      </w:r>
      <w:r>
        <w:rPr>
          <w:rFonts w:cstheme="minorHAnsi"/>
          <w:sz w:val="24"/>
          <w:szCs w:val="24"/>
        </w:rPr>
        <w:t xml:space="preserve">, January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, at 4:00 p.m. at the Cumberland Township Municipal Building, 100 Municipal Road, Carmichaels Pa 15320. The Board will transact general business after organizing. </w:t>
      </w:r>
    </w:p>
    <w:p w14:paraId="496B4CBD" w14:textId="7FD2C2A3" w:rsidR="00734FB3" w:rsidRDefault="00734FB3" w:rsidP="00734F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b/>
          <w:bCs/>
          <w:sz w:val="24"/>
          <w:szCs w:val="24"/>
        </w:rPr>
        <w:t xml:space="preserve">Auditors </w:t>
      </w:r>
      <w:r>
        <w:rPr>
          <w:rFonts w:cstheme="minorHAnsi"/>
          <w:sz w:val="24"/>
          <w:szCs w:val="24"/>
        </w:rPr>
        <w:t xml:space="preserve">of said Township will hold its reorganizational meeting the following day, </w:t>
      </w:r>
      <w:r>
        <w:rPr>
          <w:rFonts w:cstheme="minorHAnsi"/>
          <w:sz w:val="24"/>
          <w:szCs w:val="24"/>
        </w:rPr>
        <w:t>Wednesday</w:t>
      </w:r>
      <w:r>
        <w:rPr>
          <w:rFonts w:cstheme="minorHAnsi"/>
          <w:sz w:val="24"/>
          <w:szCs w:val="24"/>
        </w:rPr>
        <w:t xml:space="preserve">, January 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 at 6:00 p.m. at the Cumberland Township Municipal Building, 100 Municipal Road, Carmichaels Pa 15320.</w:t>
      </w:r>
    </w:p>
    <w:p w14:paraId="2736B9D2" w14:textId="6C8227C5" w:rsidR="00734FB3" w:rsidRDefault="00734FB3" w:rsidP="00734FB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Cumberland Township Parks &amp; Recreation Board</w:t>
      </w:r>
      <w:r>
        <w:rPr>
          <w:rFonts w:cstheme="minorHAnsi"/>
          <w:sz w:val="24"/>
          <w:szCs w:val="24"/>
        </w:rPr>
        <w:t xml:space="preserve"> will hold its reorganizational meeting on Thursday, January 1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 at 7:00 p.m., at the Cumberland Township Municipal Building, 100 Municipal Road, Carmichaels Pa 15320. The Board will transact general business after organizing.</w:t>
      </w:r>
    </w:p>
    <w:p w14:paraId="7983633C" w14:textId="035E65B1" w:rsidR="00734FB3" w:rsidRDefault="00734FB3" w:rsidP="00734FB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Cumberland Township Zoning Hearing Board</w:t>
      </w:r>
      <w:r>
        <w:rPr>
          <w:rFonts w:cstheme="minorHAnsi"/>
          <w:sz w:val="24"/>
          <w:szCs w:val="24"/>
        </w:rPr>
        <w:t xml:space="preserve"> will hold its reorganizational meeting on Tuesday, January 1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 at 7:00p.m., at the Cumberland Township Municipal Building, 100 Municipal Road, Carmichaels Pa 15320. The Board will transact general business after organizing.</w:t>
      </w:r>
    </w:p>
    <w:p w14:paraId="4082EC9C" w14:textId="77777777" w:rsidR="00734FB3" w:rsidRDefault="00734FB3" w:rsidP="00734FB3">
      <w:pPr>
        <w:rPr>
          <w:rFonts w:cstheme="minorHAnsi"/>
          <w:sz w:val="24"/>
          <w:szCs w:val="24"/>
        </w:rPr>
      </w:pPr>
    </w:p>
    <w:p w14:paraId="79BBE13A" w14:textId="77777777" w:rsidR="00734FB3" w:rsidRDefault="00734FB3" w:rsidP="00734FB3">
      <w:pPr>
        <w:rPr>
          <w:rFonts w:cstheme="minorHAnsi"/>
          <w:sz w:val="24"/>
          <w:szCs w:val="24"/>
        </w:rPr>
      </w:pPr>
    </w:p>
    <w:p w14:paraId="37BC75FE" w14:textId="77777777" w:rsidR="00734FB3" w:rsidRDefault="00734FB3" w:rsidP="00734FB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By: Melanie Leasure, Secretary/Treasurer</w:t>
      </w:r>
    </w:p>
    <w:p w14:paraId="540757EE" w14:textId="77777777" w:rsidR="00734FB3" w:rsidRDefault="00734FB3" w:rsidP="00734FB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Cumberland Township Board of Supervisors</w:t>
      </w:r>
    </w:p>
    <w:p w14:paraId="13645BFC" w14:textId="77777777" w:rsidR="00876F0D" w:rsidRDefault="00876F0D"/>
    <w:sectPr w:rsidR="00876F0D" w:rsidSect="0087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B3"/>
    <w:rsid w:val="00734FB3"/>
    <w:rsid w:val="008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09BE41F"/>
  <w15:chartTrackingRefBased/>
  <w15:docId w15:val="{FDF7D780-0B6B-40AC-B103-4EDB2350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B3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FB3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 Township</dc:creator>
  <cp:keywords/>
  <dc:description/>
  <cp:lastModifiedBy>Cumberland Township</cp:lastModifiedBy>
  <cp:revision>1</cp:revision>
  <cp:lastPrinted>2023-11-29T17:06:00Z</cp:lastPrinted>
  <dcterms:created xsi:type="dcterms:W3CDTF">2023-11-29T17:01:00Z</dcterms:created>
  <dcterms:modified xsi:type="dcterms:W3CDTF">2023-11-29T17:08:00Z</dcterms:modified>
</cp:coreProperties>
</file>